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9C2A5" w14:textId="77777777" w:rsidR="00F15AF1" w:rsidRPr="00F15AF1" w:rsidRDefault="00F15AF1" w:rsidP="006572CC">
      <w:pPr>
        <w:jc w:val="center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noProof/>
          <w:sz w:val="18"/>
          <w:szCs w:val="20"/>
        </w:rPr>
        <w:drawing>
          <wp:inline distT="0" distB="0" distL="0" distR="0" wp14:anchorId="6F8800E1" wp14:editId="4F969895">
            <wp:extent cx="2214880" cy="1315720"/>
            <wp:effectExtent l="0" t="0" r="0" b="0"/>
            <wp:docPr id="1" name="Picture 1" descr="FinalColore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Colored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17307" w14:textId="77777777" w:rsidR="00F15AF1" w:rsidRPr="00F15AF1" w:rsidRDefault="00F15AF1" w:rsidP="00F15A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AF1">
        <w:rPr>
          <w:rFonts w:ascii="Times New Roman" w:eastAsia="Times New Roman" w:hAnsi="Times New Roman" w:cs="Times New Roman"/>
          <w:b/>
          <w:sz w:val="28"/>
          <w:szCs w:val="28"/>
        </w:rPr>
        <w:t xml:space="preserve">NORTH DAKOTA STOCKMEN’S FOUNDATION </w:t>
      </w:r>
    </w:p>
    <w:p w14:paraId="50F6BE2A" w14:textId="77777777" w:rsidR="00F15AF1" w:rsidRPr="00F15AF1" w:rsidRDefault="00F15AF1" w:rsidP="00F15A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AF1">
        <w:rPr>
          <w:rFonts w:ascii="Times New Roman" w:eastAsia="Times New Roman" w:hAnsi="Times New Roman" w:cs="Times New Roman"/>
          <w:b/>
          <w:sz w:val="28"/>
          <w:szCs w:val="28"/>
        </w:rPr>
        <w:t xml:space="preserve">TOKACH ANGUS RANCH MEMORIAL SCHOLARSHIP </w:t>
      </w:r>
    </w:p>
    <w:p w14:paraId="24EA3D62" w14:textId="77777777" w:rsidR="00F15AF1" w:rsidRPr="00F15AF1" w:rsidRDefault="00F15AF1" w:rsidP="00F15AF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14:paraId="49419033" w14:textId="77777777" w:rsidR="00F15AF1" w:rsidRPr="00F15AF1" w:rsidRDefault="00F15AF1" w:rsidP="00032791">
      <w:pPr>
        <w:spacing w:after="0" w:line="240" w:lineRule="auto"/>
        <w:ind w:left="2160" w:hanging="2160"/>
        <w:outlineLvl w:val="0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b/>
          <w:sz w:val="18"/>
          <w:szCs w:val="20"/>
        </w:rPr>
        <w:t>NAME</w:t>
      </w:r>
      <w:r w:rsidRPr="00F15AF1">
        <w:rPr>
          <w:rFonts w:ascii="Times New Roman" w:eastAsia="Times New Roman" w:hAnsi="Times New Roman" w:cs="Times New Roman"/>
          <w:sz w:val="18"/>
          <w:szCs w:val="20"/>
        </w:rPr>
        <w:t>:</w:t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  <w:t>The name of this scholarship is the North Dakota Stockmen’s Foundation Tokach Angus Ranch Memorial Scholarship.</w:t>
      </w:r>
    </w:p>
    <w:p w14:paraId="7345C5D2" w14:textId="77777777" w:rsidR="00F15AF1" w:rsidRPr="00F15AF1" w:rsidRDefault="00F15AF1" w:rsidP="0003279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14:paraId="56C30C90" w14:textId="77777777" w:rsidR="00F15AF1" w:rsidRPr="00F15AF1" w:rsidRDefault="00F15AF1" w:rsidP="00032791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b/>
          <w:sz w:val="18"/>
          <w:szCs w:val="20"/>
        </w:rPr>
        <w:t>PURPOSE</w:t>
      </w:r>
      <w:r w:rsidRPr="00F15AF1">
        <w:rPr>
          <w:rFonts w:ascii="Times New Roman" w:eastAsia="Times New Roman" w:hAnsi="Times New Roman" w:cs="Times New Roman"/>
          <w:sz w:val="18"/>
          <w:szCs w:val="20"/>
        </w:rPr>
        <w:t>:</w:t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  <w:t>The purpose of this scholarship is to provide a source of financial support for a student majoring in Animal Science, Range Science, Pre-Vet, Agribusiness, Ag Communications, Farm &amp; Ranch Management, or another beef-related discipline.</w:t>
      </w:r>
    </w:p>
    <w:p w14:paraId="13C5D325" w14:textId="77777777" w:rsidR="00F15AF1" w:rsidRPr="00F15AF1" w:rsidRDefault="00F15AF1" w:rsidP="0003279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14:paraId="2741FC53" w14:textId="39D1EDB1" w:rsidR="00F15AF1" w:rsidRPr="00F15AF1" w:rsidRDefault="00F15AF1" w:rsidP="00032791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b/>
          <w:sz w:val="18"/>
          <w:szCs w:val="20"/>
        </w:rPr>
        <w:t>INCLUDES</w:t>
      </w:r>
      <w:r w:rsidRPr="00F15AF1">
        <w:rPr>
          <w:rFonts w:ascii="Times New Roman" w:eastAsia="Times New Roman" w:hAnsi="Times New Roman" w:cs="Times New Roman"/>
          <w:sz w:val="18"/>
          <w:szCs w:val="20"/>
        </w:rPr>
        <w:t>:</w:t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  <w:t>The scholarship will be for $</w:t>
      </w:r>
      <w:r w:rsidR="00757EAE">
        <w:rPr>
          <w:rFonts w:ascii="Times New Roman" w:eastAsia="Times New Roman" w:hAnsi="Times New Roman" w:cs="Times New Roman"/>
          <w:sz w:val="18"/>
          <w:szCs w:val="20"/>
        </w:rPr>
        <w:t>1,</w:t>
      </w:r>
      <w:r w:rsidR="00DA001B">
        <w:rPr>
          <w:rFonts w:ascii="Times New Roman" w:eastAsia="Times New Roman" w:hAnsi="Times New Roman" w:cs="Times New Roman"/>
          <w:sz w:val="18"/>
          <w:szCs w:val="20"/>
        </w:rPr>
        <w:t>0</w:t>
      </w:r>
      <w:r w:rsidRPr="00F15AF1">
        <w:rPr>
          <w:rFonts w:ascii="Times New Roman" w:eastAsia="Times New Roman" w:hAnsi="Times New Roman" w:cs="Times New Roman"/>
          <w:sz w:val="18"/>
          <w:szCs w:val="20"/>
        </w:rPr>
        <w:t>00 and will include a one-year membership in the North Dakota Stockmen’s Association.</w:t>
      </w:r>
    </w:p>
    <w:p w14:paraId="2979B360" w14:textId="77777777" w:rsidR="00F15AF1" w:rsidRPr="00F15AF1" w:rsidRDefault="00F15AF1" w:rsidP="00032791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18"/>
          <w:szCs w:val="20"/>
        </w:rPr>
      </w:pPr>
    </w:p>
    <w:p w14:paraId="3CE33EB2" w14:textId="77777777" w:rsidR="00F15AF1" w:rsidRPr="00F15AF1" w:rsidRDefault="00F15AF1" w:rsidP="0003279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b/>
          <w:sz w:val="18"/>
          <w:szCs w:val="20"/>
        </w:rPr>
        <w:t>ELIGIBILITY</w:t>
      </w:r>
      <w:r w:rsidRPr="00F15AF1">
        <w:rPr>
          <w:rFonts w:ascii="Times New Roman" w:eastAsia="Times New Roman" w:hAnsi="Times New Roman" w:cs="Times New Roman"/>
          <w:sz w:val="18"/>
          <w:szCs w:val="20"/>
        </w:rPr>
        <w:t>:</w:t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  <w:t>Students eligible for this scholarship will:</w:t>
      </w:r>
    </w:p>
    <w:p w14:paraId="74E8FDD0" w14:textId="77777777" w:rsidR="00F15AF1" w:rsidRPr="00F15AF1" w:rsidRDefault="00F15AF1" w:rsidP="0003279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  <w:t xml:space="preserve">  </w:t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  <w:t>1. Be residents of North Dakota.</w:t>
      </w:r>
    </w:p>
    <w:p w14:paraId="295E1BE2" w14:textId="77777777" w:rsidR="00F15AF1" w:rsidRPr="00F15AF1" w:rsidRDefault="00F15AF1" w:rsidP="0003279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  <w:t>2. Have a grade point average of at least 3.0.</w:t>
      </w:r>
    </w:p>
    <w:p w14:paraId="1A6088BE" w14:textId="77777777" w:rsidR="00F15AF1" w:rsidRPr="00F15AF1" w:rsidRDefault="00F15AF1" w:rsidP="00032791">
      <w:pPr>
        <w:spacing w:after="0" w:line="240" w:lineRule="auto"/>
        <w:ind w:left="2160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sz w:val="18"/>
          <w:szCs w:val="20"/>
        </w:rPr>
        <w:t>3. At the time of application, be enrolled in an institution of higher education in a discipline listed above.</w:t>
      </w:r>
    </w:p>
    <w:p w14:paraId="046A9A1F" w14:textId="197D6159" w:rsidR="00F15AF1" w:rsidRPr="00F15AF1" w:rsidRDefault="00F15AF1" w:rsidP="0003279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  <w:t xml:space="preserve">  </w:t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  <w:t>4. Have an interest in the state</w:t>
      </w:r>
      <w:r w:rsidR="00FE2134">
        <w:rPr>
          <w:rFonts w:ascii="Times New Roman" w:eastAsia="Times New Roman" w:hAnsi="Times New Roman" w:cs="Times New Roman"/>
          <w:sz w:val="18"/>
          <w:szCs w:val="20"/>
        </w:rPr>
        <w:t>’</w:t>
      </w:r>
      <w:r w:rsidRPr="00F15AF1">
        <w:rPr>
          <w:rFonts w:ascii="Times New Roman" w:eastAsia="Times New Roman" w:hAnsi="Times New Roman" w:cs="Times New Roman"/>
          <w:sz w:val="18"/>
          <w:szCs w:val="20"/>
        </w:rPr>
        <w:t>s beef cattle industry.</w:t>
      </w:r>
    </w:p>
    <w:p w14:paraId="08A75A7A" w14:textId="77777777" w:rsidR="00F15AF1" w:rsidRPr="00F15AF1" w:rsidRDefault="00F15AF1" w:rsidP="00032791">
      <w:pPr>
        <w:spacing w:after="0" w:line="240" w:lineRule="auto"/>
        <w:ind w:left="2160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sz w:val="18"/>
          <w:szCs w:val="20"/>
        </w:rPr>
        <w:t>5. Be a member or a child of a member of the North Dakota Stockmen’s Association.</w:t>
      </w:r>
    </w:p>
    <w:p w14:paraId="1746AB2D" w14:textId="062874AC" w:rsidR="00F15AF1" w:rsidRPr="00F15AF1" w:rsidRDefault="00F15AF1" w:rsidP="0003279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  <w:t xml:space="preserve">  </w:t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  <w:t>6. Submit the required application form, essay</w:t>
      </w:r>
      <w:r w:rsidR="008631B6">
        <w:rPr>
          <w:rFonts w:ascii="Times New Roman" w:eastAsia="Times New Roman" w:hAnsi="Times New Roman" w:cs="Times New Roman"/>
          <w:sz w:val="18"/>
          <w:szCs w:val="20"/>
        </w:rPr>
        <w:t>, transcript</w:t>
      </w:r>
      <w:r w:rsidRPr="00F15AF1">
        <w:rPr>
          <w:rFonts w:ascii="Times New Roman" w:eastAsia="Times New Roman" w:hAnsi="Times New Roman" w:cs="Times New Roman"/>
          <w:sz w:val="18"/>
          <w:szCs w:val="20"/>
        </w:rPr>
        <w:t xml:space="preserve"> and references.</w:t>
      </w:r>
      <w:r w:rsidR="008631B6">
        <w:rPr>
          <w:rFonts w:ascii="Times New Roman" w:eastAsia="Times New Roman" w:hAnsi="Times New Roman" w:cs="Times New Roman"/>
          <w:sz w:val="18"/>
          <w:szCs w:val="20"/>
        </w:rPr>
        <w:t xml:space="preserve"> Emailed applications will </w:t>
      </w:r>
      <w:r w:rsidR="008631B6">
        <w:rPr>
          <w:rFonts w:ascii="Times New Roman" w:eastAsia="Times New Roman" w:hAnsi="Times New Roman" w:cs="Times New Roman"/>
          <w:sz w:val="18"/>
          <w:szCs w:val="20"/>
        </w:rPr>
        <w:tab/>
      </w:r>
      <w:r w:rsidR="008631B6">
        <w:rPr>
          <w:rFonts w:ascii="Times New Roman" w:eastAsia="Times New Roman" w:hAnsi="Times New Roman" w:cs="Times New Roman"/>
          <w:sz w:val="18"/>
          <w:szCs w:val="20"/>
        </w:rPr>
        <w:tab/>
      </w:r>
      <w:r w:rsidR="008631B6">
        <w:rPr>
          <w:rFonts w:ascii="Times New Roman" w:eastAsia="Times New Roman" w:hAnsi="Times New Roman" w:cs="Times New Roman"/>
          <w:sz w:val="18"/>
          <w:szCs w:val="20"/>
        </w:rPr>
        <w:tab/>
      </w:r>
      <w:r w:rsidR="008631B6">
        <w:rPr>
          <w:rFonts w:ascii="Times New Roman" w:eastAsia="Times New Roman" w:hAnsi="Times New Roman" w:cs="Times New Roman"/>
          <w:sz w:val="18"/>
          <w:szCs w:val="20"/>
        </w:rPr>
        <w:tab/>
        <w:t>not be accepted.</w:t>
      </w:r>
    </w:p>
    <w:p w14:paraId="0D21A150" w14:textId="77777777" w:rsidR="00F15AF1" w:rsidRPr="00F15AF1" w:rsidRDefault="00F15AF1" w:rsidP="00032791">
      <w:pPr>
        <w:spacing w:after="0" w:line="240" w:lineRule="auto"/>
        <w:ind w:left="2160"/>
        <w:rPr>
          <w:rFonts w:ascii="Times New Roman" w:eastAsia="Times New Roman" w:hAnsi="Times New Roman" w:cs="Times New Roman"/>
          <w:sz w:val="18"/>
          <w:szCs w:val="20"/>
        </w:rPr>
      </w:pPr>
    </w:p>
    <w:p w14:paraId="5E3623DF" w14:textId="022E2ABF" w:rsidR="00F15AF1" w:rsidRPr="00F15AF1" w:rsidRDefault="00F15AF1" w:rsidP="00032791">
      <w:pPr>
        <w:spacing w:after="0" w:line="240" w:lineRule="auto"/>
        <w:ind w:left="2160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sz w:val="18"/>
          <w:szCs w:val="20"/>
        </w:rPr>
        <w:t>The scholarship is based primarily on need and a desire for higher education, with scholastic achievement, leadership, extra-curricular activities and moral character being secondary concerns.</w:t>
      </w:r>
      <w:r w:rsidR="008631B6">
        <w:rPr>
          <w:rFonts w:ascii="Times New Roman" w:eastAsia="Times New Roman" w:hAnsi="Times New Roman" w:cs="Times New Roman"/>
          <w:sz w:val="18"/>
          <w:szCs w:val="20"/>
        </w:rPr>
        <w:t xml:space="preserve"> Preference will be given to students who have completed their bachelor</w:t>
      </w:r>
      <w:r w:rsidR="00A40A85">
        <w:rPr>
          <w:rFonts w:ascii="Times New Roman" w:eastAsia="Times New Roman" w:hAnsi="Times New Roman" w:cs="Times New Roman"/>
          <w:sz w:val="18"/>
          <w:szCs w:val="20"/>
        </w:rPr>
        <w:t>’</w:t>
      </w:r>
      <w:r w:rsidR="008631B6">
        <w:rPr>
          <w:rFonts w:ascii="Times New Roman" w:eastAsia="Times New Roman" w:hAnsi="Times New Roman" w:cs="Times New Roman"/>
          <w:sz w:val="18"/>
          <w:szCs w:val="20"/>
        </w:rPr>
        <w:t>s degree and who are pursuing a graduate education or professional school (</w:t>
      </w:r>
      <w:proofErr w:type="gramStart"/>
      <w:r w:rsidR="008631B6">
        <w:rPr>
          <w:rFonts w:ascii="Times New Roman" w:eastAsia="Times New Roman" w:hAnsi="Times New Roman" w:cs="Times New Roman"/>
          <w:sz w:val="18"/>
          <w:szCs w:val="20"/>
        </w:rPr>
        <w:t>i.e.</w:t>
      </w:r>
      <w:proofErr w:type="gramEnd"/>
      <w:r w:rsidR="008631B6">
        <w:rPr>
          <w:rFonts w:ascii="Times New Roman" w:eastAsia="Times New Roman" w:hAnsi="Times New Roman" w:cs="Times New Roman"/>
          <w:sz w:val="18"/>
          <w:szCs w:val="20"/>
        </w:rPr>
        <w:t xml:space="preserve"> veterinary or law school).</w:t>
      </w:r>
    </w:p>
    <w:p w14:paraId="5E0B097C" w14:textId="77777777" w:rsidR="00F15AF1" w:rsidRPr="00F15AF1" w:rsidRDefault="00F15AF1" w:rsidP="0003279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14:paraId="58198523" w14:textId="112C67AF" w:rsidR="00F15AF1" w:rsidRPr="00F15AF1" w:rsidRDefault="00F15AF1" w:rsidP="0003279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b/>
          <w:sz w:val="18"/>
          <w:szCs w:val="20"/>
        </w:rPr>
        <w:t>MANNER AND TIME OF CHOICE</w:t>
      </w:r>
      <w:r w:rsidRPr="00F15AF1">
        <w:rPr>
          <w:rFonts w:ascii="Times New Roman" w:eastAsia="Times New Roman" w:hAnsi="Times New Roman" w:cs="Times New Roman"/>
          <w:sz w:val="18"/>
          <w:szCs w:val="20"/>
        </w:rPr>
        <w:t>:</w:t>
      </w:r>
      <w:r w:rsidR="008631B6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Pr="00F15AF1">
        <w:rPr>
          <w:rFonts w:ascii="Times New Roman" w:eastAsia="Times New Roman" w:hAnsi="Times New Roman" w:cs="Times New Roman"/>
          <w:sz w:val="18"/>
          <w:szCs w:val="20"/>
        </w:rPr>
        <w:t xml:space="preserve">The deadline to submit applications to the North Dakota Stockmen’s Association office </w:t>
      </w:r>
      <w:r w:rsidR="008631B6">
        <w:rPr>
          <w:rFonts w:ascii="Times New Roman" w:eastAsia="Times New Roman" w:hAnsi="Times New Roman" w:cs="Times New Roman"/>
          <w:sz w:val="18"/>
          <w:szCs w:val="20"/>
        </w:rPr>
        <w:tab/>
      </w:r>
      <w:r w:rsidR="008631B6">
        <w:rPr>
          <w:rFonts w:ascii="Times New Roman" w:eastAsia="Times New Roman" w:hAnsi="Times New Roman" w:cs="Times New Roman"/>
          <w:sz w:val="18"/>
          <w:szCs w:val="20"/>
        </w:rPr>
        <w:tab/>
      </w:r>
      <w:r w:rsidR="008631B6">
        <w:rPr>
          <w:rFonts w:ascii="Times New Roman" w:eastAsia="Times New Roman" w:hAnsi="Times New Roman" w:cs="Times New Roman"/>
          <w:sz w:val="18"/>
          <w:szCs w:val="20"/>
        </w:rPr>
        <w:tab/>
      </w:r>
      <w:r w:rsidR="008631B6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 xml:space="preserve">is March 1. The scholarship committee will make the final selection. Payment will be made </w:t>
      </w:r>
      <w:r w:rsidR="008631B6">
        <w:rPr>
          <w:rFonts w:ascii="Times New Roman" w:eastAsia="Times New Roman" w:hAnsi="Times New Roman" w:cs="Times New Roman"/>
          <w:sz w:val="18"/>
          <w:szCs w:val="20"/>
        </w:rPr>
        <w:tab/>
      </w:r>
      <w:r w:rsidR="008631B6">
        <w:rPr>
          <w:rFonts w:ascii="Times New Roman" w:eastAsia="Times New Roman" w:hAnsi="Times New Roman" w:cs="Times New Roman"/>
          <w:sz w:val="18"/>
          <w:szCs w:val="20"/>
        </w:rPr>
        <w:tab/>
      </w:r>
      <w:r w:rsidR="008631B6">
        <w:rPr>
          <w:rFonts w:ascii="Times New Roman" w:eastAsia="Times New Roman" w:hAnsi="Times New Roman" w:cs="Times New Roman"/>
          <w:sz w:val="18"/>
          <w:szCs w:val="20"/>
        </w:rPr>
        <w:tab/>
      </w:r>
      <w:r w:rsidR="008631B6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>following enrollment in the fall semester.</w:t>
      </w:r>
    </w:p>
    <w:p w14:paraId="66157BC2" w14:textId="77777777" w:rsidR="00F15AF1" w:rsidRPr="00F15AF1" w:rsidRDefault="00F15AF1" w:rsidP="0003279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14:paraId="6139BED4" w14:textId="3712C0E7" w:rsidR="00F15AF1" w:rsidRPr="00F15AF1" w:rsidRDefault="00F15AF1" w:rsidP="00032791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b/>
          <w:sz w:val="18"/>
          <w:szCs w:val="20"/>
        </w:rPr>
        <w:t>FUNDING</w:t>
      </w:r>
      <w:r w:rsidRPr="00F15AF1">
        <w:rPr>
          <w:rFonts w:ascii="Times New Roman" w:eastAsia="Times New Roman" w:hAnsi="Times New Roman" w:cs="Times New Roman"/>
          <w:sz w:val="18"/>
          <w:szCs w:val="20"/>
        </w:rPr>
        <w:t>:</w:t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  <w:t>Upon selection of the recipient, the North Dakota Stockmen’s Foundation will forward a check for the amount of the award to the college or university development foundation. The Foundation will make the scholarship payment upon authorization by the office of student financial aid.</w:t>
      </w:r>
    </w:p>
    <w:p w14:paraId="7F5AC6CB" w14:textId="77777777" w:rsidR="00F15AF1" w:rsidRPr="00F15AF1" w:rsidRDefault="00F15AF1" w:rsidP="0003279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14:paraId="58895CA5" w14:textId="77777777" w:rsidR="00F15AF1" w:rsidRPr="00F15AF1" w:rsidRDefault="00F15AF1" w:rsidP="00032791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b/>
          <w:sz w:val="18"/>
          <w:szCs w:val="20"/>
        </w:rPr>
        <w:t>GUIDELINES</w:t>
      </w:r>
      <w:r w:rsidRPr="00F15AF1">
        <w:rPr>
          <w:rFonts w:ascii="Times New Roman" w:eastAsia="Times New Roman" w:hAnsi="Times New Roman" w:cs="Times New Roman"/>
          <w:sz w:val="18"/>
          <w:szCs w:val="20"/>
        </w:rPr>
        <w:t>:</w:t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  <w:t>1. The Scholarship Selection Committee will be made up of the NDSF advisory committee chairman and at least three other livestock industry professionals.</w:t>
      </w:r>
    </w:p>
    <w:p w14:paraId="28B40C5F" w14:textId="77777777" w:rsidR="00F15AF1" w:rsidRPr="00F15AF1" w:rsidRDefault="00F15AF1" w:rsidP="00032791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18"/>
          <w:szCs w:val="20"/>
        </w:rPr>
      </w:pPr>
    </w:p>
    <w:p w14:paraId="1E4B579B" w14:textId="77777777" w:rsidR="00F15AF1" w:rsidRPr="00F15AF1" w:rsidRDefault="00F15AF1" w:rsidP="00032791">
      <w:pPr>
        <w:spacing w:after="0" w:line="240" w:lineRule="auto"/>
        <w:ind w:left="2160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sz w:val="18"/>
          <w:szCs w:val="20"/>
        </w:rPr>
        <w:t>2. Any changes deemed necessary must be made by the North Dakota Stockmen’s Foundation Board of Directors.</w:t>
      </w:r>
    </w:p>
    <w:p w14:paraId="4B6C8689" w14:textId="77777777" w:rsidR="00F15AF1" w:rsidRPr="00F15AF1" w:rsidRDefault="00F15AF1" w:rsidP="0003279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14:paraId="1D721C93" w14:textId="77777777" w:rsidR="00F15AF1" w:rsidRPr="00F15AF1" w:rsidRDefault="00F15AF1" w:rsidP="00032791">
      <w:pPr>
        <w:spacing w:after="0" w:line="240" w:lineRule="auto"/>
        <w:ind w:left="2160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sz w:val="18"/>
          <w:szCs w:val="20"/>
        </w:rPr>
        <w:t xml:space="preserve">3. The winner should be published in the </w:t>
      </w:r>
      <w:r w:rsidRPr="00F15AF1">
        <w:rPr>
          <w:rFonts w:ascii="Times New Roman" w:eastAsia="Times New Roman" w:hAnsi="Times New Roman" w:cs="Times New Roman"/>
          <w:i/>
          <w:sz w:val="18"/>
          <w:szCs w:val="20"/>
        </w:rPr>
        <w:t>North Dakota Stockman</w:t>
      </w:r>
      <w:r w:rsidRPr="00F15AF1">
        <w:rPr>
          <w:rFonts w:ascii="Times New Roman" w:eastAsia="Times New Roman" w:hAnsi="Times New Roman" w:cs="Times New Roman"/>
          <w:sz w:val="18"/>
          <w:szCs w:val="20"/>
        </w:rPr>
        <w:t xml:space="preserve"> and other publications and if possible, be recognized at the annual convention in order to give the winner and the North Dakota Stockmen’s Foundation as much positive publicity as possible.</w:t>
      </w:r>
    </w:p>
    <w:p w14:paraId="3DBEEEF9" w14:textId="77777777" w:rsidR="00F15AF1" w:rsidRPr="00F15AF1" w:rsidRDefault="00F15AF1" w:rsidP="0003279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14:paraId="60E28971" w14:textId="77777777" w:rsidR="00F15AF1" w:rsidRPr="00F15AF1" w:rsidRDefault="00F15AF1" w:rsidP="0003279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  <w:t>4. The scholarship selection should include these criteria:</w:t>
      </w:r>
    </w:p>
    <w:p w14:paraId="6DBF9CB9" w14:textId="77777777" w:rsidR="00F15AF1" w:rsidRPr="00F15AF1" w:rsidRDefault="00F15AF1" w:rsidP="0003279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  <w:t>a. Need.</w:t>
      </w:r>
    </w:p>
    <w:p w14:paraId="6AEC5BE4" w14:textId="77777777" w:rsidR="00F15AF1" w:rsidRPr="00F15AF1" w:rsidRDefault="00F15AF1" w:rsidP="0003279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  <w:t>b. Application form.</w:t>
      </w:r>
    </w:p>
    <w:p w14:paraId="088E2F3F" w14:textId="77777777" w:rsidR="00F15AF1" w:rsidRPr="00F15AF1" w:rsidRDefault="00F15AF1" w:rsidP="0003279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  <w:t>c. Interest in the beef industry.</w:t>
      </w:r>
    </w:p>
    <w:p w14:paraId="51B72946" w14:textId="77777777" w:rsidR="00F15AF1" w:rsidRPr="00F15AF1" w:rsidRDefault="00F15AF1" w:rsidP="0003279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14:paraId="7AB754C4" w14:textId="77777777" w:rsidR="00F15AF1" w:rsidRPr="00F15AF1" w:rsidRDefault="00F15AF1" w:rsidP="0003279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  <w:t>5. Application will include:</w:t>
      </w:r>
    </w:p>
    <w:p w14:paraId="663BEA72" w14:textId="77777777" w:rsidR="00F15AF1" w:rsidRPr="00F15AF1" w:rsidRDefault="00F15AF1" w:rsidP="00032791">
      <w:pPr>
        <w:spacing w:after="0" w:line="240" w:lineRule="auto"/>
        <w:ind w:left="2880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sz w:val="18"/>
          <w:szCs w:val="20"/>
        </w:rPr>
        <w:t>a. A description of the applicant’s involvement in the cattle industry (activities, organizations, awards, etc.)</w:t>
      </w:r>
    </w:p>
    <w:p w14:paraId="239E1260" w14:textId="77777777" w:rsidR="00F15AF1" w:rsidRPr="00F15AF1" w:rsidRDefault="00F15AF1" w:rsidP="0003279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  <w:t>b. Why the applicant chose his or her current major.</w:t>
      </w:r>
    </w:p>
    <w:p w14:paraId="0233A321" w14:textId="77777777" w:rsidR="00F15AF1" w:rsidRPr="00F15AF1" w:rsidRDefault="00F15AF1" w:rsidP="0003279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  <w:t>c. What the applicant sees for the future of the cattle industry.</w:t>
      </w:r>
    </w:p>
    <w:p w14:paraId="1205C996" w14:textId="77777777" w:rsidR="00F15AF1" w:rsidRPr="00F15AF1" w:rsidRDefault="00F15AF1" w:rsidP="00032791">
      <w:pPr>
        <w:spacing w:after="0" w:line="240" w:lineRule="auto"/>
        <w:ind w:left="2880" w:hanging="1440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sz w:val="18"/>
          <w:szCs w:val="20"/>
        </w:rPr>
        <w:tab/>
        <w:t>d. What the applicant’s plans are involving the cattle industry following graduation.</w:t>
      </w:r>
    </w:p>
    <w:p w14:paraId="03133380" w14:textId="77777777" w:rsidR="00F15AF1" w:rsidRDefault="00354694" w:rsidP="003546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4694">
        <w:rPr>
          <w:rFonts w:ascii="Times New Roman" w:hAnsi="Times New Roman" w:cs="Times New Roman"/>
          <w:b/>
          <w:sz w:val="32"/>
          <w:szCs w:val="32"/>
        </w:rPr>
        <w:lastRenderedPageBreak/>
        <w:t>TOKACH ANGUS RANCH MEMORIAL SCHOLARSHIP</w:t>
      </w:r>
    </w:p>
    <w:p w14:paraId="12AB5BDE" w14:textId="77777777" w:rsidR="00354694" w:rsidRPr="00354694" w:rsidRDefault="00354694" w:rsidP="003546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0260" w:type="dxa"/>
        <w:tblInd w:w="-252" w:type="dxa"/>
        <w:tblLook w:val="04A0" w:firstRow="1" w:lastRow="0" w:firstColumn="1" w:lastColumn="0" w:noHBand="0" w:noVBand="1"/>
      </w:tblPr>
      <w:tblGrid>
        <w:gridCol w:w="10260"/>
      </w:tblGrid>
      <w:tr w:rsidR="00354694" w:rsidRPr="006572CC" w14:paraId="5D4E3F4C" w14:textId="77777777" w:rsidTr="009D0DFE">
        <w:trPr>
          <w:trHeight w:val="629"/>
        </w:trPr>
        <w:tc>
          <w:tcPr>
            <w:tcW w:w="10260" w:type="dxa"/>
          </w:tcPr>
          <w:p w14:paraId="52F00720" w14:textId="54FAC5F4" w:rsidR="00354694" w:rsidRPr="006572CC" w:rsidRDefault="00354694" w:rsidP="009D0DFE">
            <w:pPr>
              <w:rPr>
                <w:rFonts w:ascii="Times New Roman" w:hAnsi="Times New Roman" w:cs="Times New Roman"/>
              </w:rPr>
            </w:pPr>
            <w:r w:rsidRPr="006572CC">
              <w:rPr>
                <w:rFonts w:ascii="Times New Roman" w:eastAsia="Times New Roman" w:hAnsi="Times New Roman" w:cs="Times New Roman"/>
              </w:rPr>
              <w:br w:type="page"/>
            </w:r>
            <w:r w:rsidR="003A210B" w:rsidRPr="003A210B">
              <w:rPr>
                <w:rFonts w:ascii="Times New Roman" w:eastAsia="Times New Roman" w:hAnsi="Times New Roman" w:cs="Times New Roman"/>
                <w:b/>
              </w:rPr>
              <w:t>First</w:t>
            </w:r>
            <w:r w:rsidR="003A210B">
              <w:rPr>
                <w:rFonts w:ascii="Times New Roman" w:eastAsia="Times New Roman" w:hAnsi="Times New Roman" w:cs="Times New Roman"/>
              </w:rPr>
              <w:t xml:space="preserve"> </w:t>
            </w:r>
            <w:r w:rsidRPr="006572CC">
              <w:rPr>
                <w:rFonts w:ascii="Times New Roman" w:hAnsi="Times New Roman" w:cs="Times New Roman"/>
                <w:b/>
              </w:rPr>
              <w:t>Name:</w:t>
            </w:r>
            <w:r w:rsidRPr="006572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499738539"/>
                <w:placeholder>
                  <w:docPart w:val="68AE0B829AC34826B9D872BB00C89BEF"/>
                </w:placeholder>
              </w:sdtPr>
              <w:sdtContent>
                <w:sdt>
                  <w:sdtPr>
                    <w:rPr>
                      <w:rFonts w:ascii="Times New Roman" w:eastAsia="Calibri" w:hAnsi="Times New Roman" w:cs="Times New Roman"/>
                      <w:color w:val="A6A6A6" w:themeColor="background1" w:themeShade="A6"/>
                    </w:rPr>
                    <w:id w:val="932787146"/>
                    <w:placeholder>
                      <w:docPart w:val="58DCEFB3FA1CB24191A77C09991A725E"/>
                    </w:placeholder>
                    <w:text/>
                  </w:sdtPr>
                  <w:sdtContent>
                    <w:r w:rsidR="00A61688" w:rsidRPr="00A61688">
                      <w:rPr>
                        <w:rFonts w:ascii="Times New Roman" w:eastAsia="Calibri" w:hAnsi="Times New Roman" w:cs="Times New Roman"/>
                        <w:color w:val="A6A6A6" w:themeColor="background1" w:themeShade="A6"/>
                      </w:rPr>
                      <w:t>Click or tap here to enter text.</w:t>
                    </w:r>
                  </w:sdtContent>
                </w:sdt>
              </w:sdtContent>
            </w:sdt>
            <w:r w:rsidRPr="006572CC">
              <w:rPr>
                <w:rFonts w:ascii="Times New Roman" w:hAnsi="Times New Roman" w:cs="Times New Roman"/>
              </w:rPr>
              <w:t xml:space="preserve"> </w:t>
            </w:r>
            <w:r w:rsidRPr="006572CC">
              <w:rPr>
                <w:rFonts w:ascii="Times New Roman" w:hAnsi="Times New Roman" w:cs="Times New Roman"/>
                <w:b/>
              </w:rPr>
              <w:t>Middle Initial:</w:t>
            </w:r>
            <w:r w:rsidRPr="006572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540508490"/>
                <w:placeholder>
                  <w:docPart w:val="68AE0B829AC34826B9D872BB00C89BEF"/>
                </w:placeholder>
              </w:sdtPr>
              <w:sdtContent>
                <w:sdt>
                  <w:sdtPr>
                    <w:rPr>
                      <w:rFonts w:ascii="Times New Roman" w:eastAsia="Calibri" w:hAnsi="Times New Roman" w:cs="Times New Roman"/>
                      <w:color w:val="A6A6A6" w:themeColor="background1" w:themeShade="A6"/>
                    </w:rPr>
                    <w:id w:val="-477770177"/>
                    <w:placeholder>
                      <w:docPart w:val="968FF0B080890B4B849CE51A30A94C41"/>
                    </w:placeholder>
                    <w:text/>
                  </w:sdtPr>
                  <w:sdtContent>
                    <w:r w:rsidR="00A61688" w:rsidRPr="00A61688">
                      <w:rPr>
                        <w:rFonts w:ascii="Times New Roman" w:eastAsia="Calibri" w:hAnsi="Times New Roman" w:cs="Times New Roman"/>
                        <w:color w:val="A6A6A6" w:themeColor="background1" w:themeShade="A6"/>
                      </w:rPr>
                      <w:t>Click or tap here to enter text.</w:t>
                    </w:r>
                  </w:sdtContent>
                </w:sdt>
              </w:sdtContent>
            </w:sdt>
            <w:r w:rsidRPr="006572CC">
              <w:rPr>
                <w:rFonts w:ascii="Times New Roman" w:hAnsi="Times New Roman" w:cs="Times New Roman"/>
              </w:rPr>
              <w:t xml:space="preserve"> </w:t>
            </w:r>
            <w:r w:rsidRPr="006572CC">
              <w:rPr>
                <w:rFonts w:ascii="Times New Roman" w:hAnsi="Times New Roman" w:cs="Times New Roman"/>
                <w:b/>
              </w:rPr>
              <w:t>Last Name:</w:t>
            </w:r>
            <w:r w:rsidRPr="006572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005020104"/>
                <w:placeholder>
                  <w:docPart w:val="68AE0B829AC34826B9D872BB00C89BEF"/>
                </w:placeholder>
              </w:sdtPr>
              <w:sdtContent>
                <w:sdt>
                  <w:sdtPr>
                    <w:rPr>
                      <w:rFonts w:ascii="Times New Roman" w:eastAsia="Calibri" w:hAnsi="Times New Roman" w:cs="Times New Roman"/>
                      <w:color w:val="A6A6A6" w:themeColor="background1" w:themeShade="A6"/>
                    </w:rPr>
                    <w:id w:val="261573946"/>
                    <w:placeholder>
                      <w:docPart w:val="6D4C14226A3F4746842E8FEEFBBBE02B"/>
                    </w:placeholder>
                    <w:text/>
                  </w:sdtPr>
                  <w:sdtContent>
                    <w:r w:rsidR="00A61688" w:rsidRPr="00A61688">
                      <w:rPr>
                        <w:rFonts w:ascii="Times New Roman" w:eastAsia="Calibri" w:hAnsi="Times New Roman" w:cs="Times New Roman"/>
                        <w:color w:val="A6A6A6" w:themeColor="background1" w:themeShade="A6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354694" w:rsidRPr="006572CC" w14:paraId="183F5BA9" w14:textId="77777777" w:rsidTr="009D0DFE">
        <w:trPr>
          <w:trHeight w:val="620"/>
        </w:trPr>
        <w:tc>
          <w:tcPr>
            <w:tcW w:w="10260" w:type="dxa"/>
          </w:tcPr>
          <w:p w14:paraId="1DDF3D4C" w14:textId="0C43DA64" w:rsidR="00354694" w:rsidRPr="006572CC" w:rsidRDefault="00354694" w:rsidP="009D0DFE">
            <w:pPr>
              <w:rPr>
                <w:rFonts w:ascii="Times New Roman" w:hAnsi="Times New Roman" w:cs="Times New Roman"/>
              </w:rPr>
            </w:pPr>
            <w:r w:rsidRPr="006572CC">
              <w:rPr>
                <w:rFonts w:ascii="Times New Roman" w:hAnsi="Times New Roman" w:cs="Times New Roman"/>
                <w:b/>
              </w:rPr>
              <w:t>Home Address:</w:t>
            </w:r>
            <w:r w:rsidRPr="006572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427311069"/>
                <w:placeholder>
                  <w:docPart w:val="68AE0B829AC34826B9D872BB00C89BEF"/>
                </w:placeholder>
              </w:sdtPr>
              <w:sdtContent>
                <w:sdt>
                  <w:sdtPr>
                    <w:rPr>
                      <w:rFonts w:ascii="Times New Roman" w:eastAsia="Calibri" w:hAnsi="Times New Roman" w:cs="Times New Roman"/>
                      <w:color w:val="A6A6A6" w:themeColor="background1" w:themeShade="A6"/>
                    </w:rPr>
                    <w:id w:val="-288825724"/>
                    <w:placeholder>
                      <w:docPart w:val="766228FC69CBD64B89DE7CFAC1388FC9"/>
                    </w:placeholder>
                    <w:text/>
                  </w:sdtPr>
                  <w:sdtContent>
                    <w:r w:rsidR="00A61688" w:rsidRPr="00A61688">
                      <w:rPr>
                        <w:rFonts w:ascii="Times New Roman" w:eastAsia="Calibri" w:hAnsi="Times New Roman" w:cs="Times New Roman"/>
                        <w:color w:val="A6A6A6" w:themeColor="background1" w:themeShade="A6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354694" w:rsidRPr="006572CC" w14:paraId="557053E9" w14:textId="77777777" w:rsidTr="009D0DFE">
        <w:trPr>
          <w:trHeight w:val="611"/>
        </w:trPr>
        <w:tc>
          <w:tcPr>
            <w:tcW w:w="10260" w:type="dxa"/>
          </w:tcPr>
          <w:p w14:paraId="51AC2E12" w14:textId="4F4313A2" w:rsidR="00354694" w:rsidRPr="006572CC" w:rsidRDefault="00354694" w:rsidP="009D0DFE">
            <w:pPr>
              <w:rPr>
                <w:rFonts w:ascii="Times New Roman" w:hAnsi="Times New Roman" w:cs="Times New Roman"/>
              </w:rPr>
            </w:pPr>
            <w:r w:rsidRPr="006572CC">
              <w:rPr>
                <w:rFonts w:ascii="Times New Roman" w:hAnsi="Times New Roman" w:cs="Times New Roman"/>
                <w:b/>
              </w:rPr>
              <w:t>Current Grade:</w:t>
            </w:r>
            <w:r w:rsidRPr="006572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186819996"/>
                <w:placeholder>
                  <w:docPart w:val="68AE0B829AC34826B9D872BB00C89BEF"/>
                </w:placeholder>
              </w:sdtPr>
              <w:sdtContent>
                <w:sdt>
                  <w:sdtPr>
                    <w:rPr>
                      <w:rFonts w:ascii="Times New Roman" w:eastAsia="Calibri" w:hAnsi="Times New Roman" w:cs="Times New Roman"/>
                      <w:color w:val="A6A6A6" w:themeColor="background1" w:themeShade="A6"/>
                    </w:rPr>
                    <w:id w:val="1001387292"/>
                    <w:placeholder>
                      <w:docPart w:val="82E1920E971B054B85354F1120A15653"/>
                    </w:placeholder>
                    <w:text/>
                  </w:sdtPr>
                  <w:sdtContent>
                    <w:r w:rsidR="00A61688" w:rsidRPr="00A61688">
                      <w:rPr>
                        <w:rFonts w:ascii="Times New Roman" w:eastAsia="Calibri" w:hAnsi="Times New Roman" w:cs="Times New Roman"/>
                        <w:color w:val="A6A6A6" w:themeColor="background1" w:themeShade="A6"/>
                      </w:rPr>
                      <w:t>Click or tap here to enter text.</w:t>
                    </w:r>
                  </w:sdtContent>
                </w:sdt>
              </w:sdtContent>
            </w:sdt>
            <w:r w:rsidRPr="006572CC">
              <w:rPr>
                <w:rFonts w:ascii="Times New Roman" w:hAnsi="Times New Roman" w:cs="Times New Roman"/>
              </w:rPr>
              <w:t xml:space="preserve"> </w:t>
            </w:r>
            <w:r w:rsidRPr="006572CC">
              <w:rPr>
                <w:rFonts w:ascii="Times New Roman" w:hAnsi="Times New Roman" w:cs="Times New Roman"/>
                <w:b/>
              </w:rPr>
              <w:t>School Address:</w:t>
            </w:r>
            <w:r w:rsidRPr="006572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372148107"/>
                <w:placeholder>
                  <w:docPart w:val="68AE0B829AC34826B9D872BB00C89BEF"/>
                </w:placeholder>
              </w:sdtPr>
              <w:sdtContent>
                <w:sdt>
                  <w:sdtPr>
                    <w:rPr>
                      <w:rFonts w:ascii="Times New Roman" w:eastAsia="Calibri" w:hAnsi="Times New Roman" w:cs="Times New Roman"/>
                      <w:color w:val="A6A6A6" w:themeColor="background1" w:themeShade="A6"/>
                    </w:rPr>
                    <w:id w:val="1233816383"/>
                    <w:placeholder>
                      <w:docPart w:val="B36F90095FF1584B96540CE400F6300C"/>
                    </w:placeholder>
                    <w:text/>
                  </w:sdtPr>
                  <w:sdtContent>
                    <w:r w:rsidR="00A61688" w:rsidRPr="00A61688">
                      <w:rPr>
                        <w:rFonts w:ascii="Times New Roman" w:eastAsia="Calibri" w:hAnsi="Times New Roman" w:cs="Times New Roman"/>
                        <w:color w:val="A6A6A6" w:themeColor="background1" w:themeShade="A6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354694" w:rsidRPr="006572CC" w14:paraId="03B61274" w14:textId="77777777" w:rsidTr="009D0DFE">
        <w:trPr>
          <w:trHeight w:val="629"/>
        </w:trPr>
        <w:tc>
          <w:tcPr>
            <w:tcW w:w="10260" w:type="dxa"/>
          </w:tcPr>
          <w:p w14:paraId="514FF6A6" w14:textId="62E77E6B" w:rsidR="00354694" w:rsidRPr="006572CC" w:rsidRDefault="00354694" w:rsidP="009D0DFE">
            <w:pPr>
              <w:rPr>
                <w:rFonts w:ascii="Times New Roman" w:hAnsi="Times New Roman" w:cs="Times New Roman"/>
              </w:rPr>
            </w:pPr>
            <w:r w:rsidRPr="006572CC">
              <w:rPr>
                <w:rFonts w:ascii="Times New Roman" w:hAnsi="Times New Roman" w:cs="Times New Roman"/>
                <w:b/>
              </w:rPr>
              <w:t>Home Phone:</w:t>
            </w:r>
            <w:r w:rsidRPr="006572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515110772"/>
                <w:placeholder>
                  <w:docPart w:val="68AE0B829AC34826B9D872BB00C89BEF"/>
                </w:placeholder>
              </w:sdtPr>
              <w:sdtContent>
                <w:sdt>
                  <w:sdtPr>
                    <w:rPr>
                      <w:rFonts w:ascii="Times New Roman" w:eastAsia="Calibri" w:hAnsi="Times New Roman" w:cs="Times New Roman"/>
                      <w:color w:val="A6A6A6" w:themeColor="background1" w:themeShade="A6"/>
                    </w:rPr>
                    <w:id w:val="-1715500395"/>
                    <w:placeholder>
                      <w:docPart w:val="4DEB6A055D9DB9488CD2DD9D1F442FE5"/>
                    </w:placeholder>
                    <w:text/>
                  </w:sdtPr>
                  <w:sdtContent>
                    <w:r w:rsidR="00A61688" w:rsidRPr="00A61688">
                      <w:rPr>
                        <w:rFonts w:ascii="Times New Roman" w:eastAsia="Calibri" w:hAnsi="Times New Roman" w:cs="Times New Roman"/>
                        <w:color w:val="A6A6A6" w:themeColor="background1" w:themeShade="A6"/>
                      </w:rPr>
                      <w:t>Click or tap here to enter text.</w:t>
                    </w:r>
                  </w:sdtContent>
                </w:sdt>
              </w:sdtContent>
            </w:sdt>
            <w:r w:rsidRPr="006572CC">
              <w:rPr>
                <w:rFonts w:ascii="Times New Roman" w:hAnsi="Times New Roman" w:cs="Times New Roman"/>
              </w:rPr>
              <w:t xml:space="preserve"> </w:t>
            </w:r>
            <w:r w:rsidRPr="006572CC">
              <w:rPr>
                <w:rFonts w:ascii="Times New Roman" w:hAnsi="Times New Roman" w:cs="Times New Roman"/>
                <w:b/>
              </w:rPr>
              <w:t>Cell Phone:</w:t>
            </w:r>
            <w:r w:rsidRPr="006572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755733125"/>
                <w:placeholder>
                  <w:docPart w:val="68AE0B829AC34826B9D872BB00C89BEF"/>
                </w:placeholder>
              </w:sdtPr>
              <w:sdtContent>
                <w:sdt>
                  <w:sdtPr>
                    <w:rPr>
                      <w:rFonts w:ascii="Times New Roman" w:eastAsia="Calibri" w:hAnsi="Times New Roman" w:cs="Times New Roman"/>
                      <w:color w:val="A6A6A6" w:themeColor="background1" w:themeShade="A6"/>
                    </w:rPr>
                    <w:id w:val="298351557"/>
                    <w:placeholder>
                      <w:docPart w:val="97241FFC724875448DF1F65C1C6311CC"/>
                    </w:placeholder>
                    <w:text/>
                  </w:sdtPr>
                  <w:sdtContent>
                    <w:r w:rsidR="00A61688" w:rsidRPr="00A61688">
                      <w:rPr>
                        <w:rFonts w:ascii="Times New Roman" w:eastAsia="Calibri" w:hAnsi="Times New Roman" w:cs="Times New Roman"/>
                        <w:color w:val="A6A6A6" w:themeColor="background1" w:themeShade="A6"/>
                      </w:rPr>
                      <w:t>Click or tap here to enter text.</w:t>
                    </w:r>
                  </w:sdtContent>
                </w:sdt>
              </w:sdtContent>
            </w:sdt>
            <w:r w:rsidRPr="006572CC">
              <w:rPr>
                <w:rFonts w:ascii="Times New Roman" w:hAnsi="Times New Roman" w:cs="Times New Roman"/>
              </w:rPr>
              <w:t xml:space="preserve"> </w:t>
            </w:r>
            <w:r w:rsidRPr="006572CC">
              <w:rPr>
                <w:rFonts w:ascii="Times New Roman" w:hAnsi="Times New Roman" w:cs="Times New Roman"/>
                <w:b/>
              </w:rPr>
              <w:t>School Phone:</w:t>
            </w:r>
            <w:r w:rsidRPr="006572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387229125"/>
                <w:placeholder>
                  <w:docPart w:val="68AE0B829AC34826B9D872BB00C89BEF"/>
                </w:placeholder>
              </w:sdtPr>
              <w:sdtContent>
                <w:sdt>
                  <w:sdtPr>
                    <w:rPr>
                      <w:rFonts w:ascii="Times New Roman" w:eastAsia="Calibri" w:hAnsi="Times New Roman" w:cs="Times New Roman"/>
                      <w:color w:val="A6A6A6" w:themeColor="background1" w:themeShade="A6"/>
                    </w:rPr>
                    <w:id w:val="-407997875"/>
                    <w:placeholder>
                      <w:docPart w:val="8FDA51452ACF4F478B0A3DC208F7669A"/>
                    </w:placeholder>
                    <w:text/>
                  </w:sdtPr>
                  <w:sdtContent>
                    <w:r w:rsidR="00A61688" w:rsidRPr="00A61688">
                      <w:rPr>
                        <w:rFonts w:ascii="Times New Roman" w:eastAsia="Calibri" w:hAnsi="Times New Roman" w:cs="Times New Roman"/>
                        <w:color w:val="A6A6A6" w:themeColor="background1" w:themeShade="A6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354694" w:rsidRPr="006572CC" w14:paraId="2F54633C" w14:textId="77777777" w:rsidTr="009D0DFE">
        <w:trPr>
          <w:trHeight w:val="620"/>
        </w:trPr>
        <w:tc>
          <w:tcPr>
            <w:tcW w:w="10260" w:type="dxa"/>
          </w:tcPr>
          <w:p w14:paraId="7AEE9EF0" w14:textId="0F69ADAA" w:rsidR="00354694" w:rsidRPr="006572CC" w:rsidRDefault="00354694" w:rsidP="009D0DFE">
            <w:pPr>
              <w:rPr>
                <w:rFonts w:ascii="Times New Roman" w:hAnsi="Times New Roman" w:cs="Times New Roman"/>
              </w:rPr>
            </w:pPr>
            <w:r w:rsidRPr="006572CC">
              <w:rPr>
                <w:rFonts w:ascii="Times New Roman" w:hAnsi="Times New Roman" w:cs="Times New Roman"/>
                <w:b/>
              </w:rPr>
              <w:t>Parent</w:t>
            </w:r>
            <w:r w:rsidR="00E40AFE">
              <w:rPr>
                <w:rFonts w:ascii="Times New Roman" w:hAnsi="Times New Roman" w:cs="Times New Roman"/>
                <w:b/>
              </w:rPr>
              <w:t>’</w:t>
            </w:r>
            <w:r w:rsidRPr="006572CC">
              <w:rPr>
                <w:rFonts w:ascii="Times New Roman" w:hAnsi="Times New Roman" w:cs="Times New Roman"/>
                <w:b/>
              </w:rPr>
              <w:t>s Name &amp; Address:</w:t>
            </w:r>
            <w:r w:rsidRPr="006572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349188706"/>
                <w:placeholder>
                  <w:docPart w:val="68AE0B829AC34826B9D872BB00C89BEF"/>
                </w:placeholder>
              </w:sdtPr>
              <w:sdtContent>
                <w:sdt>
                  <w:sdtPr>
                    <w:rPr>
                      <w:rFonts w:ascii="Times New Roman" w:eastAsia="Calibri" w:hAnsi="Times New Roman" w:cs="Times New Roman"/>
                      <w:color w:val="A6A6A6" w:themeColor="background1" w:themeShade="A6"/>
                    </w:rPr>
                    <w:id w:val="-2036345436"/>
                    <w:placeholder>
                      <w:docPart w:val="D8D053774090E04881FB265E529FF518"/>
                    </w:placeholder>
                    <w:text/>
                  </w:sdtPr>
                  <w:sdtContent>
                    <w:r w:rsidR="00A61688" w:rsidRPr="00A61688">
                      <w:rPr>
                        <w:rFonts w:ascii="Times New Roman" w:eastAsia="Calibri" w:hAnsi="Times New Roman" w:cs="Times New Roman"/>
                        <w:color w:val="A6A6A6" w:themeColor="background1" w:themeShade="A6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354694" w:rsidRPr="006572CC" w14:paraId="0317D7BC" w14:textId="77777777" w:rsidTr="009D0DFE">
        <w:trPr>
          <w:trHeight w:val="620"/>
        </w:trPr>
        <w:tc>
          <w:tcPr>
            <w:tcW w:w="10260" w:type="dxa"/>
          </w:tcPr>
          <w:p w14:paraId="536FCCFD" w14:textId="66322754" w:rsidR="00354694" w:rsidRPr="006572CC" w:rsidRDefault="00354694" w:rsidP="009D0DFE">
            <w:pPr>
              <w:rPr>
                <w:rFonts w:ascii="Times New Roman" w:hAnsi="Times New Roman" w:cs="Times New Roman"/>
              </w:rPr>
            </w:pPr>
            <w:r w:rsidRPr="006572CC">
              <w:rPr>
                <w:rFonts w:ascii="Times New Roman" w:hAnsi="Times New Roman" w:cs="Times New Roman"/>
                <w:b/>
              </w:rPr>
              <w:t>Birthdate:</w:t>
            </w:r>
            <w:r w:rsidRPr="006572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033723937"/>
                <w:placeholder>
                  <w:docPart w:val="68AE0B829AC34826B9D872BB00C89BEF"/>
                </w:placeholder>
              </w:sdtPr>
              <w:sdtContent>
                <w:sdt>
                  <w:sdtPr>
                    <w:rPr>
                      <w:rFonts w:ascii="Times New Roman" w:eastAsia="Calibri" w:hAnsi="Times New Roman" w:cs="Times New Roman"/>
                      <w:color w:val="A6A6A6" w:themeColor="background1" w:themeShade="A6"/>
                    </w:rPr>
                    <w:id w:val="82275030"/>
                    <w:placeholder>
                      <w:docPart w:val="2DE35F3A687F934C8B4034F4836D7C29"/>
                    </w:placeholder>
                    <w:text/>
                  </w:sdtPr>
                  <w:sdtContent>
                    <w:r w:rsidR="00A61688" w:rsidRPr="00A61688">
                      <w:rPr>
                        <w:rFonts w:ascii="Times New Roman" w:eastAsia="Calibri" w:hAnsi="Times New Roman" w:cs="Times New Roman"/>
                        <w:color w:val="A6A6A6" w:themeColor="background1" w:themeShade="A6"/>
                      </w:rPr>
                      <w:t>Click or tap here to enter text.</w:t>
                    </w:r>
                  </w:sdtContent>
                </w:sdt>
              </w:sdtContent>
            </w:sdt>
            <w:r w:rsidRPr="006572CC">
              <w:rPr>
                <w:rFonts w:ascii="Times New Roman" w:hAnsi="Times New Roman" w:cs="Times New Roman"/>
              </w:rPr>
              <w:t xml:space="preserve"> </w:t>
            </w:r>
            <w:r w:rsidRPr="006572CC">
              <w:rPr>
                <w:rFonts w:ascii="Times New Roman" w:hAnsi="Times New Roman" w:cs="Times New Roman"/>
                <w:b/>
              </w:rPr>
              <w:t>High School GPA:</w:t>
            </w:r>
            <w:r w:rsidRPr="006572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912125015"/>
                <w:placeholder>
                  <w:docPart w:val="68AE0B829AC34826B9D872BB00C89BEF"/>
                </w:placeholder>
              </w:sdtPr>
              <w:sdtContent>
                <w:sdt>
                  <w:sdtPr>
                    <w:rPr>
                      <w:rFonts w:ascii="Times New Roman" w:eastAsia="Calibri" w:hAnsi="Times New Roman" w:cs="Times New Roman"/>
                      <w:color w:val="A6A6A6" w:themeColor="background1" w:themeShade="A6"/>
                    </w:rPr>
                    <w:id w:val="-2027544778"/>
                    <w:placeholder>
                      <w:docPart w:val="A2D3C927C19F6B498C36FFAB44C04D09"/>
                    </w:placeholder>
                    <w:text/>
                  </w:sdtPr>
                  <w:sdtContent>
                    <w:r w:rsidR="00A61688" w:rsidRPr="00A61688">
                      <w:rPr>
                        <w:rFonts w:ascii="Times New Roman" w:eastAsia="Calibri" w:hAnsi="Times New Roman" w:cs="Times New Roman"/>
                        <w:color w:val="A6A6A6" w:themeColor="background1" w:themeShade="A6"/>
                      </w:rPr>
                      <w:t>Click or tap here to enter text.</w:t>
                    </w:r>
                  </w:sdtContent>
                </w:sdt>
              </w:sdtContent>
            </w:sdt>
            <w:r w:rsidRPr="006572CC">
              <w:rPr>
                <w:rFonts w:ascii="Times New Roman" w:hAnsi="Times New Roman" w:cs="Times New Roman"/>
              </w:rPr>
              <w:t xml:space="preserve"> </w:t>
            </w:r>
            <w:r w:rsidRPr="006572CC">
              <w:rPr>
                <w:rFonts w:ascii="Times New Roman" w:hAnsi="Times New Roman" w:cs="Times New Roman"/>
                <w:b/>
              </w:rPr>
              <w:t>College GPA:</w:t>
            </w:r>
            <w:r w:rsidRPr="006572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566998538"/>
                <w:placeholder>
                  <w:docPart w:val="68AE0B829AC34826B9D872BB00C89BEF"/>
                </w:placeholder>
              </w:sdtPr>
              <w:sdtContent>
                <w:sdt>
                  <w:sdtPr>
                    <w:rPr>
                      <w:rFonts w:ascii="Times New Roman" w:eastAsia="Calibri" w:hAnsi="Times New Roman" w:cs="Times New Roman"/>
                      <w:color w:val="A6A6A6" w:themeColor="background1" w:themeShade="A6"/>
                    </w:rPr>
                    <w:id w:val="1140003133"/>
                    <w:placeholder>
                      <w:docPart w:val="63EC14E827A3BA4FB6F8B508A9AD3E28"/>
                    </w:placeholder>
                    <w:text/>
                  </w:sdtPr>
                  <w:sdtContent>
                    <w:r w:rsidR="00A61688" w:rsidRPr="00A61688">
                      <w:rPr>
                        <w:rFonts w:ascii="Times New Roman" w:eastAsia="Calibri" w:hAnsi="Times New Roman" w:cs="Times New Roman"/>
                        <w:color w:val="A6A6A6" w:themeColor="background1" w:themeShade="A6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354694" w:rsidRPr="006572CC" w14:paraId="7C95B852" w14:textId="77777777" w:rsidTr="009D0DFE">
        <w:trPr>
          <w:trHeight w:val="611"/>
        </w:trPr>
        <w:tc>
          <w:tcPr>
            <w:tcW w:w="10260" w:type="dxa"/>
          </w:tcPr>
          <w:p w14:paraId="44BC0842" w14:textId="1B023C6D" w:rsidR="00354694" w:rsidRPr="006572CC" w:rsidRDefault="00354694" w:rsidP="009D0DFE">
            <w:pPr>
              <w:rPr>
                <w:rFonts w:ascii="Times New Roman" w:hAnsi="Times New Roman" w:cs="Times New Roman"/>
              </w:rPr>
            </w:pPr>
            <w:r w:rsidRPr="006572CC">
              <w:rPr>
                <w:rFonts w:ascii="Times New Roman" w:hAnsi="Times New Roman" w:cs="Times New Roman"/>
                <w:b/>
              </w:rPr>
              <w:t>Major/Minor:</w:t>
            </w:r>
            <w:r w:rsidRPr="006572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208533660"/>
                <w:placeholder>
                  <w:docPart w:val="68AE0B829AC34826B9D872BB00C89BEF"/>
                </w:placeholder>
              </w:sdtPr>
              <w:sdtContent>
                <w:sdt>
                  <w:sdtPr>
                    <w:rPr>
                      <w:rFonts w:ascii="Times New Roman" w:eastAsia="Calibri" w:hAnsi="Times New Roman" w:cs="Times New Roman"/>
                      <w:color w:val="A6A6A6" w:themeColor="background1" w:themeShade="A6"/>
                    </w:rPr>
                    <w:id w:val="191036431"/>
                    <w:placeholder>
                      <w:docPart w:val="773A0004CA61084E887FCFE58FA49D46"/>
                    </w:placeholder>
                    <w:text/>
                  </w:sdtPr>
                  <w:sdtContent>
                    <w:r w:rsidR="00A61688" w:rsidRPr="00A61688">
                      <w:rPr>
                        <w:rFonts w:ascii="Times New Roman" w:eastAsia="Calibri" w:hAnsi="Times New Roman" w:cs="Times New Roman"/>
                        <w:color w:val="A6A6A6" w:themeColor="background1" w:themeShade="A6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354694" w:rsidRPr="006572CC" w14:paraId="5810AE43" w14:textId="77777777" w:rsidTr="00DD2DD5">
        <w:trPr>
          <w:trHeight w:val="890"/>
        </w:trPr>
        <w:tc>
          <w:tcPr>
            <w:tcW w:w="10260" w:type="dxa"/>
          </w:tcPr>
          <w:p w14:paraId="16CD2BA9" w14:textId="560697A5" w:rsidR="00354694" w:rsidRPr="006572CC" w:rsidRDefault="00354694" w:rsidP="009D0DFE">
            <w:pPr>
              <w:rPr>
                <w:rFonts w:ascii="Times New Roman" w:hAnsi="Times New Roman" w:cs="Times New Roman"/>
              </w:rPr>
            </w:pPr>
            <w:r w:rsidRPr="006572CC">
              <w:rPr>
                <w:rFonts w:ascii="Times New Roman" w:hAnsi="Times New Roman" w:cs="Times New Roman"/>
                <w:b/>
              </w:rPr>
              <w:t>Reason for applying for scholarship:</w:t>
            </w:r>
            <w:r w:rsidRPr="006572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497340562"/>
                <w:placeholder>
                  <w:docPart w:val="68AE0B829AC34826B9D872BB00C89BEF"/>
                </w:placeholder>
              </w:sdtPr>
              <w:sdtContent>
                <w:sdt>
                  <w:sdtPr>
                    <w:rPr>
                      <w:rFonts w:ascii="Times New Roman" w:eastAsia="Calibri" w:hAnsi="Times New Roman" w:cs="Times New Roman"/>
                      <w:color w:val="A6A6A6" w:themeColor="background1" w:themeShade="A6"/>
                    </w:rPr>
                    <w:id w:val="-1295215527"/>
                    <w:placeholder>
                      <w:docPart w:val="90A4CF4EB79C8444A716F393AF7B61BD"/>
                    </w:placeholder>
                    <w:text/>
                  </w:sdtPr>
                  <w:sdtContent>
                    <w:r w:rsidR="00A61688" w:rsidRPr="00A61688">
                      <w:rPr>
                        <w:rFonts w:ascii="Times New Roman" w:eastAsia="Calibri" w:hAnsi="Times New Roman" w:cs="Times New Roman"/>
                        <w:color w:val="A6A6A6" w:themeColor="background1" w:themeShade="A6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354694" w:rsidRPr="006572CC" w14:paraId="208BBFB8" w14:textId="77777777" w:rsidTr="00DD2DD5">
        <w:trPr>
          <w:trHeight w:val="1070"/>
        </w:trPr>
        <w:tc>
          <w:tcPr>
            <w:tcW w:w="10260" w:type="dxa"/>
          </w:tcPr>
          <w:p w14:paraId="12FA1F34" w14:textId="78EA8DB6" w:rsidR="00354694" w:rsidRPr="006572CC" w:rsidRDefault="00354694" w:rsidP="009D0DFE">
            <w:pPr>
              <w:rPr>
                <w:rFonts w:ascii="Times New Roman" w:hAnsi="Times New Roman" w:cs="Times New Roman"/>
              </w:rPr>
            </w:pPr>
            <w:r w:rsidRPr="006572CC">
              <w:rPr>
                <w:rFonts w:ascii="Times New Roman" w:hAnsi="Times New Roman" w:cs="Times New Roman"/>
                <w:b/>
              </w:rPr>
              <w:t>Other scholarships you have received and the dollar amounts of the scholarships:</w:t>
            </w:r>
            <w:r w:rsidRPr="006572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669638652"/>
                <w:placeholder>
                  <w:docPart w:val="68AE0B829AC34826B9D872BB00C89BEF"/>
                </w:placeholder>
              </w:sdtPr>
              <w:sdtContent>
                <w:sdt>
                  <w:sdtPr>
                    <w:rPr>
                      <w:rFonts w:ascii="Times New Roman" w:eastAsia="Calibri" w:hAnsi="Times New Roman" w:cs="Times New Roman"/>
                      <w:color w:val="A6A6A6" w:themeColor="background1" w:themeShade="A6"/>
                    </w:rPr>
                    <w:id w:val="1364016735"/>
                    <w:placeholder>
                      <w:docPart w:val="DCE37BC9D8D9F443850960016478FF0D"/>
                    </w:placeholder>
                    <w:text/>
                  </w:sdtPr>
                  <w:sdtContent>
                    <w:r w:rsidR="00A61688" w:rsidRPr="00A61688">
                      <w:rPr>
                        <w:rFonts w:ascii="Times New Roman" w:eastAsia="Calibri" w:hAnsi="Times New Roman" w:cs="Times New Roman"/>
                        <w:color w:val="A6A6A6" w:themeColor="background1" w:themeShade="A6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354694" w:rsidRPr="006572CC" w14:paraId="3266AC16" w14:textId="77777777" w:rsidTr="00DD2DD5">
        <w:trPr>
          <w:trHeight w:val="980"/>
        </w:trPr>
        <w:tc>
          <w:tcPr>
            <w:tcW w:w="10260" w:type="dxa"/>
          </w:tcPr>
          <w:p w14:paraId="2C46C7AB" w14:textId="1348E18D" w:rsidR="00354694" w:rsidRPr="006572CC" w:rsidRDefault="00354694" w:rsidP="009D0DFE">
            <w:pPr>
              <w:rPr>
                <w:rFonts w:ascii="Times New Roman" w:hAnsi="Times New Roman" w:cs="Times New Roman"/>
              </w:rPr>
            </w:pPr>
            <w:r w:rsidRPr="006572CC">
              <w:rPr>
                <w:rFonts w:ascii="Times New Roman" w:hAnsi="Times New Roman" w:cs="Times New Roman"/>
                <w:b/>
              </w:rPr>
              <w:t>Why did you choose your current major?</w:t>
            </w:r>
            <w:r w:rsidRPr="006572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829817275"/>
                <w:placeholder>
                  <w:docPart w:val="68AE0B829AC34826B9D872BB00C89BEF"/>
                </w:placeholder>
              </w:sdtPr>
              <w:sdtContent>
                <w:sdt>
                  <w:sdtPr>
                    <w:rPr>
                      <w:rFonts w:ascii="Times New Roman" w:eastAsia="Calibri" w:hAnsi="Times New Roman" w:cs="Times New Roman"/>
                      <w:color w:val="A6A6A6" w:themeColor="background1" w:themeShade="A6"/>
                    </w:rPr>
                    <w:id w:val="1449049101"/>
                    <w:placeholder>
                      <w:docPart w:val="732774A46EE4794F967DBB0933512FBD"/>
                    </w:placeholder>
                    <w:text/>
                  </w:sdtPr>
                  <w:sdtContent>
                    <w:r w:rsidR="00A61688" w:rsidRPr="00A61688">
                      <w:rPr>
                        <w:rFonts w:ascii="Times New Roman" w:eastAsia="Calibri" w:hAnsi="Times New Roman" w:cs="Times New Roman"/>
                        <w:color w:val="A6A6A6" w:themeColor="background1" w:themeShade="A6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354694" w:rsidRPr="006572CC" w14:paraId="06277C53" w14:textId="77777777" w:rsidTr="00DD2DD5">
        <w:trPr>
          <w:trHeight w:val="980"/>
        </w:trPr>
        <w:tc>
          <w:tcPr>
            <w:tcW w:w="10260" w:type="dxa"/>
          </w:tcPr>
          <w:p w14:paraId="27E48DFA" w14:textId="397E2DAB" w:rsidR="00354694" w:rsidRPr="006572CC" w:rsidRDefault="00354694" w:rsidP="009D0DFE">
            <w:pPr>
              <w:rPr>
                <w:rFonts w:ascii="Times New Roman" w:hAnsi="Times New Roman" w:cs="Times New Roman"/>
              </w:rPr>
            </w:pPr>
            <w:r w:rsidRPr="006572CC">
              <w:rPr>
                <w:rFonts w:ascii="Times New Roman" w:hAnsi="Times New Roman" w:cs="Times New Roman"/>
                <w:b/>
              </w:rPr>
              <w:t>What are your plans involving the cattle industry following graduation?</w:t>
            </w:r>
            <w:r w:rsidRPr="006572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884087634"/>
                <w:placeholder>
                  <w:docPart w:val="68AE0B829AC34826B9D872BB00C89BEF"/>
                </w:placeholder>
              </w:sdtPr>
              <w:sdtContent>
                <w:sdt>
                  <w:sdtPr>
                    <w:rPr>
                      <w:rFonts w:ascii="Times New Roman" w:eastAsia="Calibri" w:hAnsi="Times New Roman" w:cs="Times New Roman"/>
                      <w:color w:val="A6A6A6" w:themeColor="background1" w:themeShade="A6"/>
                    </w:rPr>
                    <w:id w:val="-1911066250"/>
                    <w:placeholder>
                      <w:docPart w:val="0C08E81062EE9E49B21625987793D0D0"/>
                    </w:placeholder>
                    <w:text/>
                  </w:sdtPr>
                  <w:sdtContent>
                    <w:r w:rsidR="00A61688" w:rsidRPr="00A61688">
                      <w:rPr>
                        <w:rFonts w:ascii="Times New Roman" w:eastAsia="Calibri" w:hAnsi="Times New Roman" w:cs="Times New Roman"/>
                        <w:color w:val="A6A6A6" w:themeColor="background1" w:themeShade="A6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354694" w:rsidRPr="006572CC" w14:paraId="30A2C707" w14:textId="77777777" w:rsidTr="00DD2DD5">
        <w:trPr>
          <w:trHeight w:val="1160"/>
        </w:trPr>
        <w:tc>
          <w:tcPr>
            <w:tcW w:w="10260" w:type="dxa"/>
          </w:tcPr>
          <w:p w14:paraId="33D94116" w14:textId="357823C3" w:rsidR="00354694" w:rsidRPr="006572CC" w:rsidRDefault="00354694" w:rsidP="009D0DFE">
            <w:pPr>
              <w:rPr>
                <w:rFonts w:ascii="Times New Roman" w:hAnsi="Times New Roman" w:cs="Times New Roman"/>
              </w:rPr>
            </w:pPr>
            <w:r w:rsidRPr="006572CC">
              <w:rPr>
                <w:rFonts w:ascii="Times New Roman" w:hAnsi="Times New Roman" w:cs="Times New Roman"/>
                <w:b/>
              </w:rPr>
              <w:t>Describe your involvement in the cattle industry (activities, organizations, awards, etc.):</w:t>
            </w:r>
            <w:r w:rsidRPr="006572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848788414"/>
                <w:placeholder>
                  <w:docPart w:val="68AE0B829AC34826B9D872BB00C89BEF"/>
                </w:placeholder>
              </w:sdtPr>
              <w:sdtContent>
                <w:sdt>
                  <w:sdtPr>
                    <w:rPr>
                      <w:rFonts w:ascii="Times New Roman" w:eastAsia="Calibri" w:hAnsi="Times New Roman" w:cs="Times New Roman"/>
                      <w:color w:val="A6A6A6" w:themeColor="background1" w:themeShade="A6"/>
                    </w:rPr>
                    <w:id w:val="-555626060"/>
                    <w:placeholder>
                      <w:docPart w:val="7B309D255306E745B1040E86715CF4A7"/>
                    </w:placeholder>
                    <w:text/>
                  </w:sdtPr>
                  <w:sdtContent>
                    <w:r w:rsidR="00A61688" w:rsidRPr="00A61688">
                      <w:rPr>
                        <w:rFonts w:ascii="Times New Roman" w:eastAsia="Calibri" w:hAnsi="Times New Roman" w:cs="Times New Roman"/>
                        <w:color w:val="A6A6A6" w:themeColor="background1" w:themeShade="A6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354694" w:rsidRPr="006572CC" w14:paraId="54C8F0FD" w14:textId="77777777" w:rsidTr="009D0DFE">
        <w:trPr>
          <w:trHeight w:val="890"/>
        </w:trPr>
        <w:tc>
          <w:tcPr>
            <w:tcW w:w="10260" w:type="dxa"/>
          </w:tcPr>
          <w:p w14:paraId="6FBA2FCE" w14:textId="77777777" w:rsidR="00354694" w:rsidRPr="006572CC" w:rsidRDefault="00354694" w:rsidP="009D0DFE">
            <w:pPr>
              <w:rPr>
                <w:rFonts w:ascii="Times New Roman" w:hAnsi="Times New Roman" w:cs="Times New Roman"/>
              </w:rPr>
            </w:pPr>
            <w:r w:rsidRPr="006572CC">
              <w:rPr>
                <w:rFonts w:ascii="Times New Roman" w:hAnsi="Times New Roman" w:cs="Times New Roman"/>
                <w:b/>
              </w:rPr>
              <w:t xml:space="preserve">ON A SEPARATE SHEET: What is </w:t>
            </w:r>
            <w:proofErr w:type="gramStart"/>
            <w:r w:rsidRPr="006572CC">
              <w:rPr>
                <w:rFonts w:ascii="Times New Roman" w:hAnsi="Times New Roman" w:cs="Times New Roman"/>
                <w:b/>
              </w:rPr>
              <w:t>an issue North Dakota cattle producers</w:t>
            </w:r>
            <w:proofErr w:type="gramEnd"/>
            <w:r w:rsidRPr="006572CC">
              <w:rPr>
                <w:rFonts w:ascii="Times New Roman" w:hAnsi="Times New Roman" w:cs="Times New Roman"/>
                <w:b/>
              </w:rPr>
              <w:t xml:space="preserve"> are facing and how can you help producers address this issue?</w:t>
            </w:r>
            <w:r w:rsidRPr="006572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920992762"/>
                <w:placeholder>
                  <w:docPart w:val="68AE0B829AC34826B9D872BB00C89BEF"/>
                </w:placeholder>
                <w:showingPlcHdr/>
              </w:sdtPr>
              <w:sdtContent/>
            </w:sdt>
          </w:p>
        </w:tc>
      </w:tr>
      <w:tr w:rsidR="00354694" w:rsidRPr="006572CC" w14:paraId="01EB0E22" w14:textId="77777777" w:rsidTr="00DD2DD5">
        <w:trPr>
          <w:trHeight w:val="530"/>
        </w:trPr>
        <w:tc>
          <w:tcPr>
            <w:tcW w:w="10260" w:type="dxa"/>
          </w:tcPr>
          <w:p w14:paraId="3BD1FD31" w14:textId="54A95957" w:rsidR="00354694" w:rsidRPr="006572CC" w:rsidRDefault="00354694" w:rsidP="009D0DFE">
            <w:pPr>
              <w:rPr>
                <w:rFonts w:ascii="Times New Roman" w:hAnsi="Times New Roman" w:cs="Times New Roman"/>
                <w:b/>
              </w:rPr>
            </w:pPr>
            <w:r w:rsidRPr="006572CC">
              <w:rPr>
                <w:rFonts w:ascii="Times New Roman" w:hAnsi="Times New Roman" w:cs="Times New Roman"/>
                <w:b/>
              </w:rPr>
              <w:t>Provide two letters of reference</w:t>
            </w:r>
            <w:r w:rsidR="008631B6">
              <w:rPr>
                <w:rFonts w:ascii="Times New Roman" w:hAnsi="Times New Roman" w:cs="Times New Roman"/>
                <w:b/>
              </w:rPr>
              <w:t xml:space="preserve"> and transcript</w:t>
            </w:r>
            <w:r w:rsidRPr="006572CC">
              <w:rPr>
                <w:rFonts w:ascii="Times New Roman" w:hAnsi="Times New Roman" w:cs="Times New Roman"/>
                <w:b/>
              </w:rPr>
              <w:t xml:space="preserve"> (must be included with application).</w:t>
            </w:r>
          </w:p>
        </w:tc>
      </w:tr>
      <w:tr w:rsidR="00354694" w:rsidRPr="006572CC" w14:paraId="0E8477E8" w14:textId="77777777" w:rsidTr="00DD2DD5">
        <w:trPr>
          <w:trHeight w:val="620"/>
        </w:trPr>
        <w:tc>
          <w:tcPr>
            <w:tcW w:w="10260" w:type="dxa"/>
          </w:tcPr>
          <w:p w14:paraId="3189CCD9" w14:textId="77777777" w:rsidR="00354694" w:rsidRPr="006572CC" w:rsidRDefault="00354694" w:rsidP="009D0DFE">
            <w:pPr>
              <w:rPr>
                <w:rFonts w:ascii="Times New Roman" w:hAnsi="Times New Roman" w:cs="Times New Roman"/>
              </w:rPr>
            </w:pPr>
            <w:r w:rsidRPr="006572CC">
              <w:rPr>
                <w:rFonts w:ascii="Times New Roman" w:hAnsi="Times New Roman" w:cs="Times New Roman"/>
                <w:b/>
              </w:rPr>
              <w:t>Signature:</w:t>
            </w:r>
            <w:r w:rsidRPr="006572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648718718"/>
                <w:placeholder>
                  <w:docPart w:val="68AE0B829AC34826B9D872BB00C89BEF"/>
                </w:placeholder>
                <w:showingPlcHdr/>
              </w:sdtPr>
              <w:sdtContent/>
            </w:sdt>
          </w:p>
        </w:tc>
      </w:tr>
    </w:tbl>
    <w:p w14:paraId="0AF8A5F3" w14:textId="77777777" w:rsidR="00DD2DD5" w:rsidRDefault="00DD2DD5" w:rsidP="00B277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0030444" w14:textId="77777777" w:rsidR="00B27760" w:rsidRPr="00C01127" w:rsidRDefault="00B27760" w:rsidP="00DD2D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1127">
        <w:rPr>
          <w:rFonts w:ascii="Times New Roman" w:hAnsi="Times New Roman" w:cs="Times New Roman"/>
        </w:rPr>
        <w:t>Completed application should be submitted by March 1 to:</w:t>
      </w:r>
    </w:p>
    <w:p w14:paraId="0EC765E5" w14:textId="77777777" w:rsidR="00B27760" w:rsidRPr="00C01127" w:rsidRDefault="00B27760" w:rsidP="00B277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29CB6B8" w14:textId="77777777" w:rsidR="00B27760" w:rsidRPr="00C01127" w:rsidRDefault="00B27760" w:rsidP="00B277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1127">
        <w:rPr>
          <w:rFonts w:ascii="Times New Roman" w:hAnsi="Times New Roman" w:cs="Times New Roman"/>
          <w:b/>
        </w:rPr>
        <w:t>Tokach Angus Ranch Memorial Scholarship</w:t>
      </w:r>
    </w:p>
    <w:p w14:paraId="211A7ECF" w14:textId="25D7733C" w:rsidR="00B27760" w:rsidRPr="00C01127" w:rsidRDefault="00B27760" w:rsidP="00B2776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C01127">
        <w:rPr>
          <w:rFonts w:ascii="Times New Roman" w:hAnsi="Times New Roman" w:cs="Times New Roman"/>
          <w:i/>
        </w:rPr>
        <w:t>c/o North Dakota Stockmen</w:t>
      </w:r>
      <w:r w:rsidR="00D66D6F">
        <w:rPr>
          <w:rFonts w:ascii="Times New Roman" w:hAnsi="Times New Roman" w:cs="Times New Roman"/>
          <w:i/>
        </w:rPr>
        <w:t>’</w:t>
      </w:r>
      <w:r w:rsidRPr="00C01127">
        <w:rPr>
          <w:rFonts w:ascii="Times New Roman" w:hAnsi="Times New Roman" w:cs="Times New Roman"/>
          <w:i/>
        </w:rPr>
        <w:t>s Association</w:t>
      </w:r>
    </w:p>
    <w:p w14:paraId="107F91BF" w14:textId="0361EACF" w:rsidR="00B27760" w:rsidRPr="00C01127" w:rsidRDefault="00BC35EF" w:rsidP="00B2776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4520 Ottawa</w:t>
      </w:r>
      <w:r w:rsidR="00B27760" w:rsidRPr="00C01127">
        <w:rPr>
          <w:rFonts w:ascii="Times New Roman" w:hAnsi="Times New Roman" w:cs="Times New Roman"/>
        </w:rPr>
        <w:t xml:space="preserve"> St.</w:t>
      </w:r>
    </w:p>
    <w:p w14:paraId="0907139C" w14:textId="5140A5A4" w:rsidR="00B27760" w:rsidRPr="00C01127" w:rsidRDefault="00B27760" w:rsidP="00B277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1127">
        <w:rPr>
          <w:rFonts w:ascii="Times New Roman" w:hAnsi="Times New Roman" w:cs="Times New Roman"/>
        </w:rPr>
        <w:t>Bismarck, ND 5850</w:t>
      </w:r>
      <w:r w:rsidR="00BC35EF">
        <w:rPr>
          <w:rFonts w:ascii="Times New Roman" w:hAnsi="Times New Roman" w:cs="Times New Roman"/>
        </w:rPr>
        <w:t>3</w:t>
      </w:r>
    </w:p>
    <w:sectPr w:rsidR="00B27760" w:rsidRPr="00C01127" w:rsidSect="00F15AF1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qM8lc89NenLDdSEC1gb16gDLCNNCDmeKixMNozbImC0QRncqAJ+FABPxVbrD85NvIdEmTy5Dgw25sk+/Qetmow==" w:salt="1xjceghxNlP69qzofKIEHg==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60"/>
    <w:rsid w:val="00032791"/>
    <w:rsid w:val="000A26F0"/>
    <w:rsid w:val="001075E4"/>
    <w:rsid w:val="001939E7"/>
    <w:rsid w:val="001C415E"/>
    <w:rsid w:val="00205619"/>
    <w:rsid w:val="00354694"/>
    <w:rsid w:val="003A210B"/>
    <w:rsid w:val="003F3974"/>
    <w:rsid w:val="004E595E"/>
    <w:rsid w:val="00534225"/>
    <w:rsid w:val="00573F5B"/>
    <w:rsid w:val="00655F6F"/>
    <w:rsid w:val="006572CC"/>
    <w:rsid w:val="00664DBC"/>
    <w:rsid w:val="006E21EB"/>
    <w:rsid w:val="00757EAE"/>
    <w:rsid w:val="00763B02"/>
    <w:rsid w:val="00843774"/>
    <w:rsid w:val="008631B6"/>
    <w:rsid w:val="00893B6C"/>
    <w:rsid w:val="008A4FEE"/>
    <w:rsid w:val="00A34F8E"/>
    <w:rsid w:val="00A40A85"/>
    <w:rsid w:val="00A61688"/>
    <w:rsid w:val="00A67888"/>
    <w:rsid w:val="00B27760"/>
    <w:rsid w:val="00B446A2"/>
    <w:rsid w:val="00B54DE9"/>
    <w:rsid w:val="00BA28F2"/>
    <w:rsid w:val="00BC35EF"/>
    <w:rsid w:val="00C01127"/>
    <w:rsid w:val="00D53E25"/>
    <w:rsid w:val="00D66D6F"/>
    <w:rsid w:val="00DA001B"/>
    <w:rsid w:val="00DD2DD5"/>
    <w:rsid w:val="00DE23B1"/>
    <w:rsid w:val="00E40AFE"/>
    <w:rsid w:val="00F15AF1"/>
    <w:rsid w:val="00F675B0"/>
    <w:rsid w:val="00FE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F1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E21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AE0B829AC34826B9D872BB00C89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06FAD-116A-4001-B7B7-36D5FCFC801B}"/>
      </w:docPartPr>
      <w:docPartBody>
        <w:p w:rsidR="00253B5C" w:rsidRDefault="0053008A" w:rsidP="0053008A">
          <w:pPr>
            <w:pStyle w:val="68AE0B829AC34826B9D872BB00C89BEF"/>
          </w:pPr>
          <w:r w:rsidRPr="00DD3C88">
            <w:rPr>
              <w:rStyle w:val="PlaceholderText"/>
            </w:rPr>
            <w:t>Click here to enter text.</w:t>
          </w:r>
        </w:p>
      </w:docPartBody>
    </w:docPart>
    <w:docPart>
      <w:docPartPr>
        <w:name w:val="6D4C14226A3F4746842E8FEEFBBBE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8171E-1056-1745-9E2B-D40AAA53197F}"/>
      </w:docPartPr>
      <w:docPartBody>
        <w:p w:rsidR="00C95052" w:rsidRDefault="0091430E" w:rsidP="0091430E">
          <w:pPr>
            <w:pStyle w:val="6D4C14226A3F4746842E8FEEFBBBE02B"/>
          </w:pPr>
          <w:r w:rsidRPr="00D442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8FF0B080890B4B849CE51A30A94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14B59-8726-864C-ADDB-B87F35505A38}"/>
      </w:docPartPr>
      <w:docPartBody>
        <w:p w:rsidR="00C95052" w:rsidRDefault="0091430E" w:rsidP="0091430E">
          <w:pPr>
            <w:pStyle w:val="968FF0B080890B4B849CE51A30A94C41"/>
          </w:pPr>
          <w:r w:rsidRPr="00D442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DCEFB3FA1CB24191A77C09991A7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8D81A-64D0-CA4E-9147-3899927EF24A}"/>
      </w:docPartPr>
      <w:docPartBody>
        <w:p w:rsidR="00C95052" w:rsidRDefault="0091430E" w:rsidP="0091430E">
          <w:pPr>
            <w:pStyle w:val="58DCEFB3FA1CB24191A77C09991A725E"/>
          </w:pPr>
          <w:r w:rsidRPr="00D442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6228FC69CBD64B89DE7CFAC1388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7D620-1273-784B-9DC7-44D80D3ACF40}"/>
      </w:docPartPr>
      <w:docPartBody>
        <w:p w:rsidR="00C95052" w:rsidRDefault="0091430E" w:rsidP="0091430E">
          <w:pPr>
            <w:pStyle w:val="766228FC69CBD64B89DE7CFAC1388FC9"/>
          </w:pPr>
          <w:r w:rsidRPr="00D442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6F90095FF1584B96540CE400F63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4259C-708D-A746-8284-112BD805FFCE}"/>
      </w:docPartPr>
      <w:docPartBody>
        <w:p w:rsidR="00C95052" w:rsidRDefault="0091430E" w:rsidP="0091430E">
          <w:pPr>
            <w:pStyle w:val="B36F90095FF1584B96540CE400F6300C"/>
          </w:pPr>
          <w:r w:rsidRPr="00D442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1920E971B054B85354F1120A15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1AE1B-945B-7545-898D-61B540E8440E}"/>
      </w:docPartPr>
      <w:docPartBody>
        <w:p w:rsidR="00C95052" w:rsidRDefault="0091430E" w:rsidP="0091430E">
          <w:pPr>
            <w:pStyle w:val="82E1920E971B054B85354F1120A15653"/>
          </w:pPr>
          <w:r w:rsidRPr="00D442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EB6A055D9DB9488CD2DD9D1F442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80DD0-CC13-9449-8D42-7120EA87D291}"/>
      </w:docPartPr>
      <w:docPartBody>
        <w:p w:rsidR="00C95052" w:rsidRDefault="0091430E" w:rsidP="0091430E">
          <w:pPr>
            <w:pStyle w:val="4DEB6A055D9DB9488CD2DD9D1F442FE5"/>
          </w:pPr>
          <w:r w:rsidRPr="00D442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241FFC724875448DF1F65C1C631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EA5D5-8E6D-FB44-B3D5-59890B936386}"/>
      </w:docPartPr>
      <w:docPartBody>
        <w:p w:rsidR="00C95052" w:rsidRDefault="0091430E" w:rsidP="0091430E">
          <w:pPr>
            <w:pStyle w:val="97241FFC724875448DF1F65C1C6311CC"/>
          </w:pPr>
          <w:r w:rsidRPr="00D442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DA51452ACF4F478B0A3DC208F76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F01C2-DB6C-3C41-84E6-8423BE899944}"/>
      </w:docPartPr>
      <w:docPartBody>
        <w:p w:rsidR="00C95052" w:rsidRDefault="0091430E" w:rsidP="0091430E">
          <w:pPr>
            <w:pStyle w:val="8FDA51452ACF4F478B0A3DC208F7669A"/>
          </w:pPr>
          <w:r w:rsidRPr="00D442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D053774090E04881FB265E529FF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3475-A9DD-2F41-8478-7420679D4845}"/>
      </w:docPartPr>
      <w:docPartBody>
        <w:p w:rsidR="00C95052" w:rsidRDefault="0091430E" w:rsidP="0091430E">
          <w:pPr>
            <w:pStyle w:val="D8D053774090E04881FB265E529FF518"/>
          </w:pPr>
          <w:r w:rsidRPr="00D442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EC14E827A3BA4FB6F8B508A9AD3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020E7-0847-4F41-A45C-E9AD6C633414}"/>
      </w:docPartPr>
      <w:docPartBody>
        <w:p w:rsidR="00C95052" w:rsidRDefault="0091430E" w:rsidP="0091430E">
          <w:pPr>
            <w:pStyle w:val="63EC14E827A3BA4FB6F8B508A9AD3E28"/>
          </w:pPr>
          <w:r w:rsidRPr="00D442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D3C927C19F6B498C36FFAB44C04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5AA69-536C-DD44-8F48-34BBE5038D3D}"/>
      </w:docPartPr>
      <w:docPartBody>
        <w:p w:rsidR="00C95052" w:rsidRDefault="0091430E" w:rsidP="0091430E">
          <w:pPr>
            <w:pStyle w:val="A2D3C927C19F6B498C36FFAB44C04D09"/>
          </w:pPr>
          <w:r w:rsidRPr="00D442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E35F3A687F934C8B4034F4836D7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2C75F-1F26-614A-B155-A2DF323C412B}"/>
      </w:docPartPr>
      <w:docPartBody>
        <w:p w:rsidR="00C95052" w:rsidRDefault="0091430E" w:rsidP="0091430E">
          <w:pPr>
            <w:pStyle w:val="2DE35F3A687F934C8B4034F4836D7C29"/>
          </w:pPr>
          <w:r w:rsidRPr="00D442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3A0004CA61084E887FCFE58FA49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386E4-0E47-FE4B-B68A-CC49B5541DF2}"/>
      </w:docPartPr>
      <w:docPartBody>
        <w:p w:rsidR="00C95052" w:rsidRDefault="0091430E" w:rsidP="0091430E">
          <w:pPr>
            <w:pStyle w:val="773A0004CA61084E887FCFE58FA49D46"/>
          </w:pPr>
          <w:r w:rsidRPr="00D442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4CF4EB79C8444A716F393AF7B6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F4662-99B3-3C4F-BCAD-C81F6F8FDF1E}"/>
      </w:docPartPr>
      <w:docPartBody>
        <w:p w:rsidR="00C95052" w:rsidRDefault="0091430E" w:rsidP="0091430E">
          <w:pPr>
            <w:pStyle w:val="90A4CF4EB79C8444A716F393AF7B61BD"/>
          </w:pPr>
          <w:r w:rsidRPr="00D442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E37BC9D8D9F443850960016478F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5F12B-14B8-EB4F-A7F5-1158455F8056}"/>
      </w:docPartPr>
      <w:docPartBody>
        <w:p w:rsidR="00C95052" w:rsidRDefault="0091430E" w:rsidP="0091430E">
          <w:pPr>
            <w:pStyle w:val="DCE37BC9D8D9F443850960016478FF0D"/>
          </w:pPr>
          <w:r w:rsidRPr="00D442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2774A46EE4794F967DBB0933512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DAFBB-7764-BE44-A72C-D377A6A6B0B0}"/>
      </w:docPartPr>
      <w:docPartBody>
        <w:p w:rsidR="00C95052" w:rsidRDefault="0091430E" w:rsidP="0091430E">
          <w:pPr>
            <w:pStyle w:val="732774A46EE4794F967DBB0933512FBD"/>
          </w:pPr>
          <w:r w:rsidRPr="00D442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08E81062EE9E49B21625987793D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8C40E-C54E-F844-AF67-D91BE55711E5}"/>
      </w:docPartPr>
      <w:docPartBody>
        <w:p w:rsidR="00C95052" w:rsidRDefault="0091430E" w:rsidP="0091430E">
          <w:pPr>
            <w:pStyle w:val="0C08E81062EE9E49B21625987793D0D0"/>
          </w:pPr>
          <w:r w:rsidRPr="00D442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309D255306E745B1040E86715CF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81E95-1401-AD40-BABC-26F0E4305B2B}"/>
      </w:docPartPr>
      <w:docPartBody>
        <w:p w:rsidR="00C95052" w:rsidRDefault="0091430E" w:rsidP="0091430E">
          <w:pPr>
            <w:pStyle w:val="7B309D255306E745B1040E86715CF4A7"/>
          </w:pPr>
          <w:r w:rsidRPr="00D4427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08A"/>
    <w:rsid w:val="001B1C48"/>
    <w:rsid w:val="00253B5C"/>
    <w:rsid w:val="003B57AB"/>
    <w:rsid w:val="004934B8"/>
    <w:rsid w:val="004E595E"/>
    <w:rsid w:val="00513DAD"/>
    <w:rsid w:val="0053008A"/>
    <w:rsid w:val="00721816"/>
    <w:rsid w:val="0091430E"/>
    <w:rsid w:val="009D0DE8"/>
    <w:rsid w:val="00A53534"/>
    <w:rsid w:val="00B81F11"/>
    <w:rsid w:val="00C05D3A"/>
    <w:rsid w:val="00C95052"/>
    <w:rsid w:val="00D33E7D"/>
    <w:rsid w:val="00D553B6"/>
    <w:rsid w:val="00DE23B1"/>
    <w:rsid w:val="00EB10D6"/>
    <w:rsid w:val="00F51E2D"/>
    <w:rsid w:val="00F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430E"/>
    <w:rPr>
      <w:color w:val="808080"/>
    </w:rPr>
  </w:style>
  <w:style w:type="paragraph" w:customStyle="1" w:styleId="68AE0B829AC34826B9D872BB00C89BEF">
    <w:name w:val="68AE0B829AC34826B9D872BB00C89BEF"/>
    <w:rsid w:val="0053008A"/>
  </w:style>
  <w:style w:type="paragraph" w:customStyle="1" w:styleId="6D4C14226A3F4746842E8FEEFBBBE02B">
    <w:name w:val="6D4C14226A3F4746842E8FEEFBBBE02B"/>
    <w:rsid w:val="0091430E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968FF0B080890B4B849CE51A30A94C41">
    <w:name w:val="968FF0B080890B4B849CE51A30A94C41"/>
    <w:rsid w:val="0091430E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58DCEFB3FA1CB24191A77C09991A725E">
    <w:name w:val="58DCEFB3FA1CB24191A77C09991A725E"/>
    <w:rsid w:val="0091430E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766228FC69CBD64B89DE7CFAC1388FC9">
    <w:name w:val="766228FC69CBD64B89DE7CFAC1388FC9"/>
    <w:rsid w:val="0091430E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B36F90095FF1584B96540CE400F6300C">
    <w:name w:val="B36F90095FF1584B96540CE400F6300C"/>
    <w:rsid w:val="0091430E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82E1920E971B054B85354F1120A15653">
    <w:name w:val="82E1920E971B054B85354F1120A15653"/>
    <w:rsid w:val="0091430E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4DEB6A055D9DB9488CD2DD9D1F442FE5">
    <w:name w:val="4DEB6A055D9DB9488CD2DD9D1F442FE5"/>
    <w:rsid w:val="0091430E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97241FFC724875448DF1F65C1C6311CC">
    <w:name w:val="97241FFC724875448DF1F65C1C6311CC"/>
    <w:rsid w:val="0091430E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8FDA51452ACF4F478B0A3DC208F7669A">
    <w:name w:val="8FDA51452ACF4F478B0A3DC208F7669A"/>
    <w:rsid w:val="0091430E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D8D053774090E04881FB265E529FF518">
    <w:name w:val="D8D053774090E04881FB265E529FF518"/>
    <w:rsid w:val="0091430E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63EC14E827A3BA4FB6F8B508A9AD3E28">
    <w:name w:val="63EC14E827A3BA4FB6F8B508A9AD3E28"/>
    <w:rsid w:val="0091430E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A2D3C927C19F6B498C36FFAB44C04D09">
    <w:name w:val="A2D3C927C19F6B498C36FFAB44C04D09"/>
    <w:rsid w:val="0091430E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2DE35F3A687F934C8B4034F4836D7C29">
    <w:name w:val="2DE35F3A687F934C8B4034F4836D7C29"/>
    <w:rsid w:val="0091430E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773A0004CA61084E887FCFE58FA49D46">
    <w:name w:val="773A0004CA61084E887FCFE58FA49D46"/>
    <w:rsid w:val="0091430E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90A4CF4EB79C8444A716F393AF7B61BD">
    <w:name w:val="90A4CF4EB79C8444A716F393AF7B61BD"/>
    <w:rsid w:val="0091430E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DCE37BC9D8D9F443850960016478FF0D">
    <w:name w:val="DCE37BC9D8D9F443850960016478FF0D"/>
    <w:rsid w:val="0091430E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732774A46EE4794F967DBB0933512FBD">
    <w:name w:val="732774A46EE4794F967DBB0933512FBD"/>
    <w:rsid w:val="0091430E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0C08E81062EE9E49B21625987793D0D0">
    <w:name w:val="0C08E81062EE9E49B21625987793D0D0"/>
    <w:rsid w:val="0091430E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7B309D255306E745B1040E86715CF4A7">
    <w:name w:val="7B309D255306E745B1040E86715CF4A7"/>
    <w:rsid w:val="0091430E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630C0-EE2E-4DCF-850E-2694BDE1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NORTH DAKOTA STOCKMEN’S FOUNDATION </vt:lpstr>
      <vt:lpstr>TOKACH ANGUS RANCH MEMORIAL SCHOLARSHIP </vt:lpstr>
      <vt:lpstr>NAME:	The name of this scholarship is the North Dakota Stockmen’s Foundation Tok</vt:lpstr>
      <vt:lpstr>MANNER AND TIME OF CHOICE:</vt:lpstr>
    </vt:vector>
  </TitlesOfParts>
  <Manager/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24</cp:revision>
  <cp:lastPrinted>2021-01-07T14:20:00Z</cp:lastPrinted>
  <dcterms:created xsi:type="dcterms:W3CDTF">2024-12-12T21:53:00Z</dcterms:created>
  <dcterms:modified xsi:type="dcterms:W3CDTF">2024-12-16T16:56:00Z</dcterms:modified>
</cp:coreProperties>
</file>